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554AD" w14:textId="620AE1E0" w:rsidR="00AC24DF" w:rsidRPr="008A2259" w:rsidRDefault="00046B89">
      <w:pPr>
        <w:rPr>
          <w:rFonts w:ascii="Cailbri" w:hAnsi="Cailbri" w:cs="Arial"/>
          <w:sz w:val="36"/>
          <w:szCs w:val="36"/>
        </w:rPr>
      </w:pPr>
      <w:r w:rsidRPr="008A2259">
        <w:rPr>
          <w:rFonts w:ascii="Cailbri" w:hAnsi="Cailbri" w:cs="Arial"/>
          <w:sz w:val="36"/>
          <w:szCs w:val="36"/>
        </w:rPr>
        <w:t>JADWAL KULIAH</w:t>
      </w:r>
    </w:p>
    <w:p w14:paraId="5688418A" w14:textId="4E26B704" w:rsidR="00046B89" w:rsidRPr="008A2259" w:rsidRDefault="00046B89" w:rsidP="00E4725B">
      <w:pPr>
        <w:tabs>
          <w:tab w:val="left" w:pos="12202"/>
        </w:tabs>
        <w:rPr>
          <w:rFonts w:ascii="Cailbri" w:hAnsi="Cailbri" w:cs="Arial"/>
          <w:sz w:val="36"/>
          <w:szCs w:val="36"/>
        </w:rPr>
      </w:pPr>
      <w:r w:rsidRPr="008A2259">
        <w:rPr>
          <w:rFonts w:ascii="Cailbri" w:hAnsi="Cailbri" w:cs="Arial"/>
          <w:sz w:val="36"/>
          <w:szCs w:val="36"/>
        </w:rPr>
        <w:t>PROGRAM STUDI PENDIDIKAN BAHASA INGGRIS FBIT</w:t>
      </w:r>
      <w:r w:rsidR="00E4725B" w:rsidRPr="008A2259">
        <w:rPr>
          <w:rFonts w:ascii="Cailbri" w:hAnsi="Cailbri" w:cs="Arial"/>
          <w:sz w:val="36"/>
          <w:szCs w:val="36"/>
        </w:rPr>
        <w:tab/>
      </w:r>
    </w:p>
    <w:p w14:paraId="271004E8" w14:textId="1170729D" w:rsidR="00046B89" w:rsidRPr="008A2259" w:rsidRDefault="00046B89">
      <w:pPr>
        <w:rPr>
          <w:rFonts w:ascii="Cailbri" w:hAnsi="Cailbri" w:cs="Arial"/>
          <w:sz w:val="36"/>
          <w:szCs w:val="36"/>
        </w:rPr>
      </w:pPr>
      <w:r w:rsidRPr="008A2259">
        <w:rPr>
          <w:rFonts w:ascii="Cailbri" w:hAnsi="Cailbri" w:cs="Arial"/>
          <w:sz w:val="36"/>
          <w:szCs w:val="36"/>
        </w:rPr>
        <w:t>SEMESTER GENAP TAHUN AKADEMIK 2024/2025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7"/>
        <w:gridCol w:w="1536"/>
        <w:gridCol w:w="3041"/>
        <w:gridCol w:w="669"/>
        <w:gridCol w:w="999"/>
        <w:gridCol w:w="681"/>
        <w:gridCol w:w="2988"/>
        <w:gridCol w:w="1272"/>
      </w:tblGrid>
      <w:tr w:rsidR="0028364A" w:rsidRPr="00F259AD" w14:paraId="287F11D3" w14:textId="77777777" w:rsidTr="007C1232">
        <w:tc>
          <w:tcPr>
            <w:tcW w:w="1527" w:type="dxa"/>
            <w:shd w:val="clear" w:color="auto" w:fill="BDD6EE" w:themeFill="accent5" w:themeFillTint="66"/>
            <w:vAlign w:val="center"/>
          </w:tcPr>
          <w:p w14:paraId="555C63EE" w14:textId="65174FBE" w:rsidR="0028364A" w:rsidRPr="00F259AD" w:rsidRDefault="0028364A" w:rsidP="0028364A">
            <w:pPr>
              <w:jc w:val="center"/>
              <w:rPr>
                <w:rFonts w:ascii="Cailbri" w:hAnsi="Cailbri" w:cs="Arial"/>
                <w:b/>
                <w:bCs/>
              </w:rPr>
            </w:pPr>
            <w:r w:rsidRPr="00F259AD">
              <w:rPr>
                <w:rFonts w:ascii="Cailbri" w:hAnsi="Cailbri" w:cs="Arial"/>
                <w:b/>
                <w:bCs/>
              </w:rPr>
              <w:t>TIME</w:t>
            </w:r>
          </w:p>
        </w:tc>
        <w:tc>
          <w:tcPr>
            <w:tcW w:w="1445" w:type="dxa"/>
            <w:shd w:val="clear" w:color="auto" w:fill="BDD6EE" w:themeFill="accent5" w:themeFillTint="66"/>
            <w:vAlign w:val="center"/>
          </w:tcPr>
          <w:p w14:paraId="54728171" w14:textId="7516BA00" w:rsidR="0028364A" w:rsidRPr="00F259AD" w:rsidRDefault="0028364A" w:rsidP="0028364A">
            <w:pPr>
              <w:jc w:val="center"/>
              <w:rPr>
                <w:rFonts w:ascii="Cailbri" w:hAnsi="Cailbri" w:cs="Arial"/>
                <w:b/>
                <w:bCs/>
              </w:rPr>
            </w:pPr>
            <w:r w:rsidRPr="00F259AD">
              <w:rPr>
                <w:rFonts w:ascii="Cailbri" w:hAnsi="Cailbri" w:cs="Arial"/>
                <w:b/>
                <w:bCs/>
              </w:rPr>
              <w:t>COURSE CODE</w:t>
            </w:r>
          </w:p>
        </w:tc>
        <w:tc>
          <w:tcPr>
            <w:tcW w:w="3041" w:type="dxa"/>
            <w:shd w:val="clear" w:color="auto" w:fill="BDD6EE" w:themeFill="accent5" w:themeFillTint="66"/>
            <w:vAlign w:val="center"/>
          </w:tcPr>
          <w:p w14:paraId="47DCC00A" w14:textId="2D70AC36" w:rsidR="0028364A" w:rsidRPr="00F259AD" w:rsidRDefault="0028364A" w:rsidP="0028364A">
            <w:pPr>
              <w:jc w:val="center"/>
              <w:rPr>
                <w:rFonts w:ascii="Cailbri" w:hAnsi="Cailbri" w:cs="Arial"/>
                <w:b/>
                <w:bCs/>
              </w:rPr>
            </w:pPr>
            <w:r w:rsidRPr="00F259AD">
              <w:rPr>
                <w:rFonts w:ascii="Cailbri" w:hAnsi="Cailbri" w:cs="Arial"/>
                <w:b/>
                <w:bCs/>
              </w:rPr>
              <w:t>COURSE</w:t>
            </w:r>
          </w:p>
        </w:tc>
        <w:tc>
          <w:tcPr>
            <w:tcW w:w="669" w:type="dxa"/>
            <w:shd w:val="clear" w:color="auto" w:fill="BDD6EE" w:themeFill="accent5" w:themeFillTint="66"/>
            <w:vAlign w:val="center"/>
          </w:tcPr>
          <w:p w14:paraId="7AC0205D" w14:textId="3C891823" w:rsidR="0028364A" w:rsidRPr="00F259AD" w:rsidRDefault="0028364A" w:rsidP="0028364A">
            <w:pPr>
              <w:jc w:val="center"/>
              <w:rPr>
                <w:rFonts w:ascii="Cailbri" w:hAnsi="Cailbri" w:cs="Arial"/>
                <w:b/>
                <w:bCs/>
              </w:rPr>
            </w:pPr>
            <w:r w:rsidRPr="00F259AD">
              <w:rPr>
                <w:rFonts w:ascii="Cailbri" w:hAnsi="Cailbri" w:cs="Arial"/>
                <w:b/>
                <w:bCs/>
              </w:rPr>
              <w:t>SKS</w:t>
            </w:r>
          </w:p>
        </w:tc>
        <w:tc>
          <w:tcPr>
            <w:tcW w:w="999" w:type="dxa"/>
            <w:shd w:val="clear" w:color="auto" w:fill="BDD6EE" w:themeFill="accent5" w:themeFillTint="66"/>
            <w:vAlign w:val="center"/>
          </w:tcPr>
          <w:p w14:paraId="37A67CBB" w14:textId="1E9B83BA" w:rsidR="0028364A" w:rsidRPr="00F259AD" w:rsidRDefault="0028364A" w:rsidP="0028364A">
            <w:pPr>
              <w:jc w:val="center"/>
              <w:rPr>
                <w:rFonts w:ascii="Cailbri" w:hAnsi="Cailbri" w:cs="Arial"/>
                <w:b/>
                <w:bCs/>
              </w:rPr>
            </w:pPr>
            <w:r w:rsidRPr="00F259AD">
              <w:rPr>
                <w:rFonts w:ascii="Cailbri" w:hAnsi="Cailbri" w:cs="Arial"/>
                <w:b/>
                <w:bCs/>
              </w:rPr>
              <w:t>KLMPK</w:t>
            </w:r>
          </w:p>
        </w:tc>
        <w:tc>
          <w:tcPr>
            <w:tcW w:w="681" w:type="dxa"/>
            <w:shd w:val="clear" w:color="auto" w:fill="BDD6EE" w:themeFill="accent5" w:themeFillTint="66"/>
            <w:vAlign w:val="center"/>
          </w:tcPr>
          <w:p w14:paraId="090BEFF9" w14:textId="1AEDD86C" w:rsidR="0028364A" w:rsidRPr="00F259AD" w:rsidRDefault="0028364A" w:rsidP="0028364A">
            <w:pPr>
              <w:jc w:val="center"/>
              <w:rPr>
                <w:rFonts w:ascii="Cailbri" w:hAnsi="Cailbri" w:cs="Arial"/>
                <w:b/>
                <w:bCs/>
              </w:rPr>
            </w:pPr>
            <w:r w:rsidRPr="00F259AD">
              <w:rPr>
                <w:rFonts w:ascii="Cailbri" w:hAnsi="Cailbri" w:cs="Arial"/>
                <w:b/>
                <w:bCs/>
              </w:rPr>
              <w:t>SMT</w:t>
            </w:r>
          </w:p>
        </w:tc>
        <w:tc>
          <w:tcPr>
            <w:tcW w:w="2988" w:type="dxa"/>
            <w:shd w:val="clear" w:color="auto" w:fill="BDD6EE" w:themeFill="accent5" w:themeFillTint="66"/>
            <w:vAlign w:val="center"/>
          </w:tcPr>
          <w:p w14:paraId="2A01D55C" w14:textId="3BE42919" w:rsidR="0028364A" w:rsidRPr="00F259AD" w:rsidRDefault="0028364A" w:rsidP="0028364A">
            <w:pPr>
              <w:jc w:val="center"/>
              <w:rPr>
                <w:rFonts w:ascii="Cailbri" w:hAnsi="Cailbri" w:cs="Arial"/>
                <w:b/>
                <w:bCs/>
              </w:rPr>
            </w:pPr>
            <w:r w:rsidRPr="00F259AD">
              <w:rPr>
                <w:rFonts w:ascii="Cailbri" w:hAnsi="Cailbri" w:cs="Arial"/>
                <w:b/>
                <w:bCs/>
              </w:rPr>
              <w:t>LECTURER</w:t>
            </w:r>
          </w:p>
        </w:tc>
        <w:tc>
          <w:tcPr>
            <w:tcW w:w="1267" w:type="dxa"/>
            <w:shd w:val="clear" w:color="auto" w:fill="BDD6EE" w:themeFill="accent5" w:themeFillTint="66"/>
            <w:vAlign w:val="center"/>
          </w:tcPr>
          <w:p w14:paraId="23630337" w14:textId="377905BA" w:rsidR="0028364A" w:rsidRPr="00F259AD" w:rsidRDefault="0028364A" w:rsidP="0028364A">
            <w:pPr>
              <w:jc w:val="center"/>
              <w:rPr>
                <w:rFonts w:ascii="Cailbri" w:hAnsi="Cailbri" w:cs="Arial"/>
                <w:b/>
                <w:bCs/>
              </w:rPr>
            </w:pPr>
            <w:r w:rsidRPr="00F259AD">
              <w:rPr>
                <w:rFonts w:ascii="Cailbri" w:hAnsi="Cailbri" w:cs="Arial"/>
                <w:b/>
                <w:bCs/>
              </w:rPr>
              <w:t>CLASS ROOM</w:t>
            </w:r>
          </w:p>
        </w:tc>
      </w:tr>
      <w:tr w:rsidR="0028364A" w:rsidRPr="00F259AD" w14:paraId="43ED354C" w14:textId="77777777" w:rsidTr="007C1232">
        <w:tc>
          <w:tcPr>
            <w:tcW w:w="12622" w:type="dxa"/>
            <w:gridSpan w:val="8"/>
            <w:shd w:val="clear" w:color="auto" w:fill="FFFF00"/>
          </w:tcPr>
          <w:p w14:paraId="4E6997B1" w14:textId="1EA8DA93" w:rsidR="0028364A" w:rsidRPr="00F259AD" w:rsidRDefault="0028364A" w:rsidP="0028364A">
            <w:pPr>
              <w:jc w:val="center"/>
              <w:rPr>
                <w:rFonts w:ascii="Cailbri" w:hAnsi="Cailbri" w:cs="Arial"/>
                <w:b/>
                <w:bCs/>
              </w:rPr>
            </w:pPr>
            <w:r w:rsidRPr="00F259AD">
              <w:rPr>
                <w:rFonts w:ascii="Cailbri" w:hAnsi="Cailbri" w:cs="Arial"/>
                <w:b/>
                <w:bCs/>
              </w:rPr>
              <w:t>MONDAY</w:t>
            </w:r>
          </w:p>
        </w:tc>
      </w:tr>
      <w:tr w:rsidR="00E742C7" w:rsidRPr="00F259AD" w14:paraId="01D1992B" w14:textId="77777777" w:rsidTr="007C1232">
        <w:tc>
          <w:tcPr>
            <w:tcW w:w="1527" w:type="dxa"/>
            <w:vAlign w:val="center"/>
          </w:tcPr>
          <w:p w14:paraId="2DDB9203" w14:textId="61A93160" w:rsidR="0028364A" w:rsidRPr="00F259AD" w:rsidRDefault="0028364A" w:rsidP="00D64B55">
            <w:pPr>
              <w:rPr>
                <w:rFonts w:ascii="Cailbri" w:hAnsi="Cailbri" w:cs="Arial"/>
              </w:rPr>
            </w:pPr>
            <w:r w:rsidRPr="00F259AD">
              <w:rPr>
                <w:rFonts w:ascii="Cailbri" w:hAnsi="Cailbri" w:cs="Arial"/>
              </w:rPr>
              <w:t>08.00-</w:t>
            </w:r>
            <w:r w:rsidR="00246317">
              <w:rPr>
                <w:rFonts w:ascii="Cailbri" w:hAnsi="Cailbri" w:cs="Arial"/>
              </w:rPr>
              <w:t>10.</w:t>
            </w:r>
            <w:r w:rsidRPr="00F259AD">
              <w:rPr>
                <w:rFonts w:ascii="Cailbri" w:hAnsi="Cailbri" w:cs="Arial"/>
              </w:rPr>
              <w:t>40</w:t>
            </w:r>
          </w:p>
        </w:tc>
        <w:tc>
          <w:tcPr>
            <w:tcW w:w="1445" w:type="dxa"/>
            <w:vAlign w:val="center"/>
          </w:tcPr>
          <w:p w14:paraId="5B7D4612" w14:textId="612B2849" w:rsidR="0028364A" w:rsidRPr="00F259AD" w:rsidRDefault="00F259AD" w:rsidP="00D64B55">
            <w:pPr>
              <w:rPr>
                <w:rFonts w:ascii="Cailbri" w:hAnsi="Cailbri" w:cs="Calibri"/>
                <w:color w:val="000000"/>
              </w:rPr>
            </w:pPr>
            <w:r w:rsidRPr="00F259AD">
              <w:rPr>
                <w:rFonts w:ascii="Cailbri" w:hAnsi="Cailbri" w:cs="Calibri"/>
                <w:color w:val="000000"/>
              </w:rPr>
              <w:t>242WP02708</w:t>
            </w:r>
          </w:p>
        </w:tc>
        <w:tc>
          <w:tcPr>
            <w:tcW w:w="3041" w:type="dxa"/>
            <w:vAlign w:val="center"/>
          </w:tcPr>
          <w:p w14:paraId="6FF5F73A" w14:textId="2F102AE3" w:rsidR="0028364A" w:rsidRPr="00F259AD" w:rsidRDefault="00404E3F" w:rsidP="00D64B55">
            <w:pPr>
              <w:rPr>
                <w:rFonts w:ascii="Cailbri" w:hAnsi="Cailbri" w:cs="Calibri"/>
                <w:color w:val="000000"/>
              </w:rPr>
            </w:pPr>
            <w:r w:rsidRPr="00F259AD">
              <w:rPr>
                <w:rFonts w:ascii="Cailbri" w:hAnsi="Cailbri" w:cs="Calibri"/>
                <w:color w:val="000000"/>
              </w:rPr>
              <w:t>Extensive listening</w:t>
            </w:r>
          </w:p>
        </w:tc>
        <w:tc>
          <w:tcPr>
            <w:tcW w:w="669" w:type="dxa"/>
            <w:vAlign w:val="center"/>
          </w:tcPr>
          <w:p w14:paraId="4A1A7257" w14:textId="15E6F926" w:rsidR="0028364A" w:rsidRPr="00F259AD" w:rsidRDefault="00404E3F" w:rsidP="00F061F9">
            <w:pPr>
              <w:jc w:val="center"/>
              <w:rPr>
                <w:rFonts w:ascii="Cailbri" w:hAnsi="Cailbri" w:cs="Arial"/>
              </w:rPr>
            </w:pPr>
            <w:r w:rsidRPr="00F259AD">
              <w:rPr>
                <w:rFonts w:ascii="Cailbri" w:hAnsi="Cailbri" w:cs="Arial"/>
              </w:rPr>
              <w:t>3</w:t>
            </w:r>
          </w:p>
        </w:tc>
        <w:tc>
          <w:tcPr>
            <w:tcW w:w="999" w:type="dxa"/>
            <w:vAlign w:val="center"/>
          </w:tcPr>
          <w:p w14:paraId="73A160A0" w14:textId="661EBA29" w:rsidR="0028364A" w:rsidRPr="00F259AD" w:rsidRDefault="00F054D3" w:rsidP="00F061F9">
            <w:pPr>
              <w:jc w:val="center"/>
              <w:rPr>
                <w:rFonts w:ascii="Cailbri" w:hAnsi="Cailbri" w:cs="Arial"/>
              </w:rPr>
            </w:pPr>
            <w:r w:rsidRPr="00F259AD">
              <w:rPr>
                <w:rFonts w:ascii="Cailbri" w:hAnsi="Cailbri" w:cs="Arial"/>
              </w:rPr>
              <w:t>1</w:t>
            </w:r>
          </w:p>
        </w:tc>
        <w:tc>
          <w:tcPr>
            <w:tcW w:w="681" w:type="dxa"/>
            <w:vAlign w:val="center"/>
          </w:tcPr>
          <w:p w14:paraId="1104BEFB" w14:textId="12E150F3" w:rsidR="0028364A" w:rsidRPr="00F259AD" w:rsidRDefault="00F054D3" w:rsidP="00F061F9">
            <w:pPr>
              <w:jc w:val="center"/>
              <w:rPr>
                <w:rFonts w:ascii="Cailbri" w:hAnsi="Cailbri" w:cs="Arial"/>
              </w:rPr>
            </w:pPr>
            <w:r w:rsidRPr="00F259AD">
              <w:rPr>
                <w:rFonts w:ascii="Cailbri" w:hAnsi="Cailbri" w:cs="Arial"/>
              </w:rPr>
              <w:t>II</w:t>
            </w:r>
          </w:p>
        </w:tc>
        <w:tc>
          <w:tcPr>
            <w:tcW w:w="2988" w:type="dxa"/>
            <w:vAlign w:val="center"/>
          </w:tcPr>
          <w:p w14:paraId="7E1F698A" w14:textId="1F6C298A" w:rsidR="0028364A" w:rsidRPr="00F259AD" w:rsidRDefault="00F259AD" w:rsidP="00D64B55">
            <w:pPr>
              <w:rPr>
                <w:rFonts w:ascii="Cailbri" w:hAnsi="Cailbri" w:cs="Arial"/>
              </w:rPr>
            </w:pPr>
            <w:r>
              <w:rPr>
                <w:rFonts w:ascii="Cailbri" w:hAnsi="Cailbri" w:cs="Arial"/>
              </w:rPr>
              <w:t xml:space="preserve">Dr. </w:t>
            </w:r>
            <w:proofErr w:type="spellStart"/>
            <w:r>
              <w:rPr>
                <w:rFonts w:ascii="Cailbri" w:hAnsi="Cailbri" w:cs="Arial"/>
              </w:rPr>
              <w:t>Mutiarani</w:t>
            </w:r>
            <w:proofErr w:type="spellEnd"/>
            <w:r>
              <w:rPr>
                <w:rFonts w:ascii="Cailbri" w:hAnsi="Cailbri" w:cs="Arial"/>
              </w:rPr>
              <w:t xml:space="preserve"> </w:t>
            </w:r>
            <w:proofErr w:type="spellStart"/>
            <w:r>
              <w:rPr>
                <w:rFonts w:ascii="Cailbri" w:hAnsi="Cailbri" w:cs="Arial"/>
              </w:rPr>
              <w:t>Pionera</w:t>
            </w:r>
            <w:proofErr w:type="spellEnd"/>
            <w:r>
              <w:rPr>
                <w:rFonts w:ascii="Cailbri" w:hAnsi="Cailbri" w:cs="Arial"/>
              </w:rPr>
              <w:t xml:space="preserve">, </w:t>
            </w:r>
            <w:proofErr w:type="spellStart"/>
            <w:r>
              <w:rPr>
                <w:rFonts w:ascii="Cailbri" w:hAnsi="Cailbri" w:cs="Arial"/>
              </w:rPr>
              <w:t>M.Pd</w:t>
            </w:r>
            <w:proofErr w:type="spellEnd"/>
            <w:r w:rsidR="00CC0420">
              <w:rPr>
                <w:rFonts w:ascii="Cailbri" w:hAnsi="Cailbri" w:cs="Arial"/>
              </w:rPr>
              <w:t>.</w:t>
            </w:r>
          </w:p>
        </w:tc>
        <w:tc>
          <w:tcPr>
            <w:tcW w:w="1267" w:type="dxa"/>
            <w:vAlign w:val="center"/>
          </w:tcPr>
          <w:p w14:paraId="1620C27B" w14:textId="3442CF66" w:rsidR="0028364A" w:rsidRPr="00F259AD" w:rsidRDefault="008F20EF" w:rsidP="00BA492A">
            <w:pPr>
              <w:jc w:val="center"/>
              <w:rPr>
                <w:rFonts w:ascii="Cailbri" w:hAnsi="Cailbri" w:cs="Arial"/>
              </w:rPr>
            </w:pPr>
            <w:r>
              <w:rPr>
                <w:rFonts w:ascii="Cailbri" w:hAnsi="Cailbri" w:cs="Arial"/>
              </w:rPr>
              <w:t>B. 2.0</w:t>
            </w:r>
            <w:r w:rsidR="00656CF2">
              <w:rPr>
                <w:rFonts w:ascii="Cailbri" w:hAnsi="Cailbri" w:cs="Arial"/>
              </w:rPr>
              <w:t>3</w:t>
            </w:r>
          </w:p>
        </w:tc>
      </w:tr>
      <w:tr w:rsidR="00E742C7" w:rsidRPr="00F259AD" w14:paraId="7B3D6918" w14:textId="77777777" w:rsidTr="007C1232">
        <w:tc>
          <w:tcPr>
            <w:tcW w:w="1527" w:type="dxa"/>
            <w:vAlign w:val="center"/>
          </w:tcPr>
          <w:p w14:paraId="60EDA7BD" w14:textId="7903CD6D" w:rsidR="0028364A" w:rsidRPr="00F259AD" w:rsidRDefault="0028364A" w:rsidP="00D64B55">
            <w:pPr>
              <w:rPr>
                <w:rFonts w:ascii="Cailbri" w:hAnsi="Cailbri" w:cs="Arial"/>
              </w:rPr>
            </w:pPr>
            <w:r w:rsidRPr="00F259AD">
              <w:rPr>
                <w:rFonts w:ascii="Cailbri" w:hAnsi="Cailbri" w:cs="Arial"/>
              </w:rPr>
              <w:t>10.00-11</w:t>
            </w:r>
            <w:r w:rsidR="00072A8B">
              <w:rPr>
                <w:rFonts w:ascii="Cailbri" w:hAnsi="Cailbri" w:cs="Arial"/>
              </w:rPr>
              <w:t>.</w:t>
            </w:r>
            <w:r w:rsidR="00246317">
              <w:rPr>
                <w:rFonts w:ascii="Cailbri" w:hAnsi="Cailbri" w:cs="Arial"/>
              </w:rPr>
              <w:t>40</w:t>
            </w:r>
          </w:p>
        </w:tc>
        <w:tc>
          <w:tcPr>
            <w:tcW w:w="1445" w:type="dxa"/>
            <w:vAlign w:val="center"/>
          </w:tcPr>
          <w:p w14:paraId="1848E272" w14:textId="47F75EA8" w:rsidR="0028364A" w:rsidRPr="00F259AD" w:rsidRDefault="00F259AD" w:rsidP="00D64B55">
            <w:pPr>
              <w:rPr>
                <w:rFonts w:ascii="Cailbri" w:hAnsi="Cailbri" w:cs="Calibri"/>
                <w:color w:val="000000"/>
              </w:rPr>
            </w:pPr>
            <w:r w:rsidRPr="00F259AD">
              <w:rPr>
                <w:rFonts w:ascii="Cailbri" w:hAnsi="Cailbri" w:cs="Calibri"/>
                <w:color w:val="000000"/>
              </w:rPr>
              <w:t>242WP02715</w:t>
            </w:r>
          </w:p>
        </w:tc>
        <w:tc>
          <w:tcPr>
            <w:tcW w:w="3041" w:type="dxa"/>
            <w:vAlign w:val="center"/>
          </w:tcPr>
          <w:p w14:paraId="3F23DF4B" w14:textId="48D745F3" w:rsidR="0028364A" w:rsidRPr="00F259AD" w:rsidRDefault="00F259AD" w:rsidP="00D64B55">
            <w:pPr>
              <w:rPr>
                <w:rFonts w:ascii="Cailbri" w:hAnsi="Cailbri" w:cs="Calibri"/>
                <w:color w:val="000000"/>
              </w:rPr>
            </w:pPr>
            <w:r w:rsidRPr="00F259AD">
              <w:rPr>
                <w:rFonts w:ascii="Cailbri" w:hAnsi="Cailbri" w:cs="Calibri"/>
                <w:color w:val="000000"/>
              </w:rPr>
              <w:t>Introduction to</w:t>
            </w:r>
            <w:r>
              <w:rPr>
                <w:rFonts w:ascii="Cailbri" w:hAnsi="Cailbri" w:cs="Calibri"/>
                <w:color w:val="000000"/>
              </w:rPr>
              <w:t xml:space="preserve"> </w:t>
            </w:r>
            <w:r w:rsidRPr="00F259AD">
              <w:rPr>
                <w:rFonts w:ascii="Cailbri" w:hAnsi="Cailbri" w:cs="Calibri"/>
                <w:color w:val="000000"/>
              </w:rPr>
              <w:t>Sociolinguistics</w:t>
            </w:r>
          </w:p>
        </w:tc>
        <w:tc>
          <w:tcPr>
            <w:tcW w:w="669" w:type="dxa"/>
            <w:vAlign w:val="center"/>
          </w:tcPr>
          <w:p w14:paraId="5E3A1CB5" w14:textId="138262EF" w:rsidR="0028364A" w:rsidRPr="00F259AD" w:rsidRDefault="00CC0420" w:rsidP="00F061F9">
            <w:pPr>
              <w:jc w:val="center"/>
              <w:rPr>
                <w:rFonts w:ascii="Cailbri" w:hAnsi="Cailbri" w:cs="Arial"/>
              </w:rPr>
            </w:pPr>
            <w:r>
              <w:rPr>
                <w:rFonts w:ascii="Cailbri" w:hAnsi="Cailbri" w:cs="Arial"/>
              </w:rPr>
              <w:t>2</w:t>
            </w:r>
          </w:p>
        </w:tc>
        <w:tc>
          <w:tcPr>
            <w:tcW w:w="999" w:type="dxa"/>
            <w:vAlign w:val="center"/>
          </w:tcPr>
          <w:p w14:paraId="766C2B22" w14:textId="43D895D4" w:rsidR="0028364A" w:rsidRPr="00F259AD" w:rsidRDefault="00F054D3" w:rsidP="00F061F9">
            <w:pPr>
              <w:jc w:val="center"/>
              <w:rPr>
                <w:rFonts w:ascii="Cailbri" w:hAnsi="Cailbri" w:cs="Arial"/>
              </w:rPr>
            </w:pPr>
            <w:r w:rsidRPr="00F259AD">
              <w:rPr>
                <w:rFonts w:ascii="Cailbri" w:hAnsi="Cailbri" w:cs="Arial"/>
              </w:rPr>
              <w:t>1</w:t>
            </w:r>
          </w:p>
        </w:tc>
        <w:tc>
          <w:tcPr>
            <w:tcW w:w="681" w:type="dxa"/>
            <w:vAlign w:val="center"/>
          </w:tcPr>
          <w:p w14:paraId="2EBFC052" w14:textId="2471B251" w:rsidR="0028364A" w:rsidRPr="00F259AD" w:rsidRDefault="00F054D3" w:rsidP="00F061F9">
            <w:pPr>
              <w:jc w:val="center"/>
              <w:rPr>
                <w:rFonts w:ascii="Cailbri" w:hAnsi="Cailbri" w:cs="Arial"/>
              </w:rPr>
            </w:pPr>
            <w:r w:rsidRPr="00F259AD">
              <w:rPr>
                <w:rFonts w:ascii="Cailbri" w:hAnsi="Cailbri" w:cs="Arial"/>
              </w:rPr>
              <w:t>II</w:t>
            </w:r>
          </w:p>
        </w:tc>
        <w:tc>
          <w:tcPr>
            <w:tcW w:w="2988" w:type="dxa"/>
            <w:vAlign w:val="center"/>
          </w:tcPr>
          <w:p w14:paraId="0D41E521" w14:textId="7A155509" w:rsidR="0028364A" w:rsidRPr="00F259AD" w:rsidRDefault="00F259AD" w:rsidP="00D64B55">
            <w:pPr>
              <w:rPr>
                <w:rFonts w:ascii="Cailbri" w:hAnsi="Cailbri" w:cs="Arial"/>
              </w:rPr>
            </w:pPr>
            <w:r>
              <w:rPr>
                <w:rFonts w:ascii="Cailbri" w:hAnsi="Cailbri" w:cs="Arial"/>
              </w:rPr>
              <w:t xml:space="preserve">Dr. Ilham, </w:t>
            </w:r>
            <w:proofErr w:type="spellStart"/>
            <w:r>
              <w:rPr>
                <w:rFonts w:ascii="Cailbri" w:hAnsi="Cailbri" w:cs="Arial"/>
              </w:rPr>
              <w:t>M.Pd</w:t>
            </w:r>
            <w:proofErr w:type="spellEnd"/>
            <w:r w:rsidR="00CC0420">
              <w:rPr>
                <w:rFonts w:ascii="Cailbri" w:hAnsi="Cailbri" w:cs="Arial"/>
              </w:rPr>
              <w:t>.</w:t>
            </w:r>
          </w:p>
        </w:tc>
        <w:tc>
          <w:tcPr>
            <w:tcW w:w="1267" w:type="dxa"/>
            <w:vAlign w:val="center"/>
          </w:tcPr>
          <w:p w14:paraId="33FFE693" w14:textId="698AD419" w:rsidR="0028364A" w:rsidRPr="00F259AD" w:rsidRDefault="008F20EF" w:rsidP="00BA492A">
            <w:pPr>
              <w:jc w:val="center"/>
              <w:rPr>
                <w:rFonts w:ascii="Cailbri" w:hAnsi="Cailbri" w:cs="Arial"/>
              </w:rPr>
            </w:pPr>
            <w:r>
              <w:rPr>
                <w:rFonts w:ascii="Cailbri" w:hAnsi="Cailbri" w:cs="Arial"/>
              </w:rPr>
              <w:t>B. 2.0</w:t>
            </w:r>
            <w:r w:rsidR="00656CF2">
              <w:rPr>
                <w:rFonts w:ascii="Cailbri" w:hAnsi="Cailbri" w:cs="Arial"/>
              </w:rPr>
              <w:t>2</w:t>
            </w:r>
          </w:p>
        </w:tc>
      </w:tr>
      <w:tr w:rsidR="0028364A" w:rsidRPr="00F259AD" w14:paraId="5801B745" w14:textId="77777777" w:rsidTr="007C1232">
        <w:tc>
          <w:tcPr>
            <w:tcW w:w="12622" w:type="dxa"/>
            <w:gridSpan w:val="8"/>
            <w:shd w:val="clear" w:color="auto" w:fill="FFFF00"/>
            <w:vAlign w:val="center"/>
          </w:tcPr>
          <w:p w14:paraId="6EBCB1E6" w14:textId="55AF7C31" w:rsidR="0028364A" w:rsidRPr="00F259AD" w:rsidRDefault="0028364A" w:rsidP="00D64B55">
            <w:pPr>
              <w:jc w:val="center"/>
              <w:rPr>
                <w:rFonts w:ascii="Cailbri" w:hAnsi="Cailbri" w:cs="Arial"/>
                <w:b/>
                <w:bCs/>
              </w:rPr>
            </w:pPr>
            <w:r w:rsidRPr="00F259AD">
              <w:rPr>
                <w:rFonts w:ascii="Cailbri" w:hAnsi="Cailbri" w:cs="Arial"/>
                <w:b/>
                <w:bCs/>
              </w:rPr>
              <w:t>TUESDAY</w:t>
            </w:r>
          </w:p>
        </w:tc>
      </w:tr>
      <w:tr w:rsidR="008F20EF" w:rsidRPr="00F259AD" w14:paraId="4D75B7A0" w14:textId="77777777" w:rsidTr="007C1232">
        <w:tc>
          <w:tcPr>
            <w:tcW w:w="1527" w:type="dxa"/>
            <w:vAlign w:val="center"/>
          </w:tcPr>
          <w:p w14:paraId="54E0AF80" w14:textId="752C32E5" w:rsidR="008F20EF" w:rsidRPr="00F259AD" w:rsidRDefault="008F20EF" w:rsidP="00D64B55">
            <w:pPr>
              <w:rPr>
                <w:rFonts w:ascii="Cailbri" w:hAnsi="Cailbri" w:cs="Arial"/>
              </w:rPr>
            </w:pPr>
            <w:r w:rsidRPr="00F259AD">
              <w:rPr>
                <w:rFonts w:ascii="Cailbri" w:hAnsi="Cailbri" w:cs="Arial"/>
              </w:rPr>
              <w:t>0</w:t>
            </w:r>
            <w:r w:rsidR="00072A8B">
              <w:rPr>
                <w:rFonts w:ascii="Cailbri" w:hAnsi="Cailbri" w:cs="Arial"/>
              </w:rPr>
              <w:t>9.00-</w:t>
            </w:r>
            <w:r w:rsidR="00246317">
              <w:rPr>
                <w:rFonts w:ascii="Cailbri" w:hAnsi="Cailbri" w:cs="Arial"/>
              </w:rPr>
              <w:t>11.30</w:t>
            </w:r>
          </w:p>
        </w:tc>
        <w:tc>
          <w:tcPr>
            <w:tcW w:w="1445" w:type="dxa"/>
            <w:vAlign w:val="center"/>
          </w:tcPr>
          <w:p w14:paraId="4AB9AEBF" w14:textId="6492607E" w:rsidR="008F20EF" w:rsidRPr="00F259AD" w:rsidRDefault="008F20EF" w:rsidP="00D64B55">
            <w:pPr>
              <w:rPr>
                <w:rFonts w:ascii="Cailbri" w:hAnsi="Cailbri" w:cs="Calibri"/>
                <w:color w:val="000000"/>
              </w:rPr>
            </w:pPr>
            <w:r w:rsidRPr="00F259AD">
              <w:rPr>
                <w:rFonts w:ascii="Cailbri" w:hAnsi="Cailbri" w:cs="Calibri"/>
                <w:color w:val="000000"/>
              </w:rPr>
              <w:t>242WU00004</w:t>
            </w:r>
          </w:p>
        </w:tc>
        <w:tc>
          <w:tcPr>
            <w:tcW w:w="3041" w:type="dxa"/>
            <w:vAlign w:val="center"/>
          </w:tcPr>
          <w:p w14:paraId="5071A8C8" w14:textId="668CCA7B" w:rsidR="008F20EF" w:rsidRPr="00F259AD" w:rsidRDefault="008F20EF" w:rsidP="00D64B55">
            <w:pPr>
              <w:rPr>
                <w:rFonts w:ascii="Cailbri" w:hAnsi="Cailbri" w:cs="Arial"/>
              </w:rPr>
            </w:pPr>
            <w:r w:rsidRPr="00F259AD">
              <w:rPr>
                <w:rFonts w:ascii="Cailbri" w:hAnsi="Cailbri" w:cs="Arial"/>
              </w:rPr>
              <w:t>Bahasa Indonesia</w:t>
            </w:r>
          </w:p>
        </w:tc>
        <w:tc>
          <w:tcPr>
            <w:tcW w:w="669" w:type="dxa"/>
            <w:vAlign w:val="center"/>
          </w:tcPr>
          <w:p w14:paraId="3364E0DE" w14:textId="6024E94B" w:rsidR="008F20EF" w:rsidRPr="00F259AD" w:rsidRDefault="008F20EF" w:rsidP="00F061F9">
            <w:pPr>
              <w:jc w:val="center"/>
              <w:rPr>
                <w:rFonts w:ascii="Cailbri" w:hAnsi="Cailbri" w:cs="Arial"/>
              </w:rPr>
            </w:pPr>
            <w:r>
              <w:rPr>
                <w:rFonts w:ascii="Cailbri" w:hAnsi="Cailbri" w:cs="Arial"/>
              </w:rPr>
              <w:t>3</w:t>
            </w:r>
          </w:p>
        </w:tc>
        <w:tc>
          <w:tcPr>
            <w:tcW w:w="999" w:type="dxa"/>
            <w:vAlign w:val="center"/>
          </w:tcPr>
          <w:p w14:paraId="401360D1" w14:textId="66F8C52C" w:rsidR="008F20EF" w:rsidRPr="00F259AD" w:rsidRDefault="008F20EF" w:rsidP="00F061F9">
            <w:pPr>
              <w:jc w:val="center"/>
              <w:rPr>
                <w:rFonts w:ascii="Cailbri" w:hAnsi="Cailbri" w:cs="Arial"/>
              </w:rPr>
            </w:pPr>
            <w:r w:rsidRPr="00F259AD">
              <w:rPr>
                <w:rFonts w:ascii="Cailbri" w:hAnsi="Cailbri" w:cs="Arial"/>
              </w:rPr>
              <w:t>1</w:t>
            </w:r>
          </w:p>
        </w:tc>
        <w:tc>
          <w:tcPr>
            <w:tcW w:w="681" w:type="dxa"/>
            <w:vAlign w:val="center"/>
          </w:tcPr>
          <w:p w14:paraId="4276064C" w14:textId="38D29B94" w:rsidR="008F20EF" w:rsidRPr="00F259AD" w:rsidRDefault="008F20EF" w:rsidP="00F061F9">
            <w:pPr>
              <w:jc w:val="center"/>
              <w:rPr>
                <w:rFonts w:ascii="Cailbri" w:hAnsi="Cailbri" w:cs="Arial"/>
              </w:rPr>
            </w:pPr>
            <w:r w:rsidRPr="00F259AD">
              <w:rPr>
                <w:rFonts w:ascii="Cailbri" w:hAnsi="Cailbri" w:cs="Arial"/>
              </w:rPr>
              <w:t>II</w:t>
            </w:r>
          </w:p>
        </w:tc>
        <w:tc>
          <w:tcPr>
            <w:tcW w:w="2988" w:type="dxa"/>
            <w:vAlign w:val="center"/>
          </w:tcPr>
          <w:p w14:paraId="44DC5951" w14:textId="79E725BA" w:rsidR="008F20EF" w:rsidRPr="00F259AD" w:rsidRDefault="008F20EF" w:rsidP="00D64B55">
            <w:pPr>
              <w:rPr>
                <w:rFonts w:ascii="Cailbri" w:hAnsi="Cailbri" w:cs="Arial"/>
              </w:rPr>
            </w:pPr>
            <w:proofErr w:type="spellStart"/>
            <w:r>
              <w:rPr>
                <w:rFonts w:ascii="Cailbri" w:hAnsi="Cailbri" w:cs="Arial"/>
              </w:rPr>
              <w:t>Asyir</w:t>
            </w:r>
            <w:proofErr w:type="spellEnd"/>
            <w:r>
              <w:rPr>
                <w:rFonts w:ascii="Cailbri" w:hAnsi="Cailbri" w:cs="Arial"/>
              </w:rPr>
              <w:t xml:space="preserve"> </w:t>
            </w:r>
            <w:proofErr w:type="spellStart"/>
            <w:r>
              <w:rPr>
                <w:rFonts w:ascii="Cailbri" w:hAnsi="Cailbri" w:cs="Arial"/>
              </w:rPr>
              <w:t>Fadlillah</w:t>
            </w:r>
            <w:proofErr w:type="spellEnd"/>
            <w:r>
              <w:rPr>
                <w:rFonts w:ascii="Cailbri" w:hAnsi="Cailbri" w:cs="Arial"/>
              </w:rPr>
              <w:t xml:space="preserve">, </w:t>
            </w:r>
            <w:proofErr w:type="spellStart"/>
            <w:r>
              <w:rPr>
                <w:rFonts w:ascii="Cailbri" w:hAnsi="Cailbri" w:cs="Arial"/>
              </w:rPr>
              <w:t>M.Pd</w:t>
            </w:r>
            <w:proofErr w:type="spellEnd"/>
            <w:r>
              <w:rPr>
                <w:rFonts w:ascii="Cailbri" w:hAnsi="Cailbri" w:cs="Arial"/>
              </w:rPr>
              <w:t>.</w:t>
            </w:r>
          </w:p>
        </w:tc>
        <w:tc>
          <w:tcPr>
            <w:tcW w:w="1267" w:type="dxa"/>
            <w:vAlign w:val="center"/>
          </w:tcPr>
          <w:p w14:paraId="545B4BBF" w14:textId="755F0C71" w:rsidR="008F20EF" w:rsidRPr="00F259AD" w:rsidRDefault="008F20EF" w:rsidP="00BA492A">
            <w:pPr>
              <w:jc w:val="center"/>
              <w:rPr>
                <w:rFonts w:ascii="Cailbri" w:hAnsi="Cailbri" w:cs="Arial"/>
              </w:rPr>
            </w:pPr>
            <w:r w:rsidRPr="00B32F4D">
              <w:rPr>
                <w:rFonts w:ascii="Cailbri" w:hAnsi="Cailbri" w:cs="Arial"/>
              </w:rPr>
              <w:t>B. 2.0</w:t>
            </w:r>
            <w:r w:rsidR="00656CF2">
              <w:rPr>
                <w:rFonts w:ascii="Cailbri" w:hAnsi="Cailbri" w:cs="Arial"/>
              </w:rPr>
              <w:t>2</w:t>
            </w:r>
          </w:p>
        </w:tc>
      </w:tr>
      <w:tr w:rsidR="00F061F9" w:rsidRPr="00F259AD" w14:paraId="471B5531" w14:textId="77777777" w:rsidTr="007C1232">
        <w:tc>
          <w:tcPr>
            <w:tcW w:w="1527" w:type="dxa"/>
            <w:vAlign w:val="center"/>
          </w:tcPr>
          <w:p w14:paraId="38125BC7" w14:textId="7F5CAB3C" w:rsidR="00F061F9" w:rsidRPr="00F259AD" w:rsidRDefault="00F061F9" w:rsidP="00F061F9">
            <w:pPr>
              <w:rPr>
                <w:rFonts w:ascii="Cailbri" w:hAnsi="Cailbri" w:cs="Arial"/>
              </w:rPr>
            </w:pPr>
            <w:r w:rsidRPr="00F259AD">
              <w:rPr>
                <w:rFonts w:ascii="Cailbri" w:hAnsi="Cailbri" w:cs="Arial"/>
              </w:rPr>
              <w:t>1</w:t>
            </w:r>
            <w:r>
              <w:rPr>
                <w:rFonts w:ascii="Cailbri" w:hAnsi="Cailbri" w:cs="Arial"/>
              </w:rPr>
              <w:t>3.00-14.40</w:t>
            </w:r>
          </w:p>
        </w:tc>
        <w:tc>
          <w:tcPr>
            <w:tcW w:w="1445" w:type="dxa"/>
            <w:vAlign w:val="center"/>
          </w:tcPr>
          <w:p w14:paraId="3357B54A" w14:textId="3B0FEDB8" w:rsidR="00F061F9" w:rsidRPr="00F259AD" w:rsidRDefault="00F061F9" w:rsidP="00F061F9">
            <w:pPr>
              <w:rPr>
                <w:rFonts w:ascii="Cailbri" w:hAnsi="Cailbri" w:cs="Calibri"/>
                <w:color w:val="000000"/>
              </w:rPr>
            </w:pPr>
            <w:r w:rsidRPr="00F259AD">
              <w:rPr>
                <w:rFonts w:ascii="Cailbri" w:hAnsi="Cailbri" w:cs="Calibri"/>
                <w:color w:val="000000"/>
              </w:rPr>
              <w:t>242WF00904</w:t>
            </w:r>
          </w:p>
        </w:tc>
        <w:tc>
          <w:tcPr>
            <w:tcW w:w="3041" w:type="dxa"/>
            <w:vAlign w:val="center"/>
          </w:tcPr>
          <w:p w14:paraId="46D2A31C" w14:textId="6D1F7DF6" w:rsidR="00F061F9" w:rsidRPr="00F259AD" w:rsidRDefault="00F061F9" w:rsidP="00F061F9">
            <w:pPr>
              <w:rPr>
                <w:rFonts w:ascii="Cailbri" w:hAnsi="Cailbri" w:cs="Arial"/>
              </w:rPr>
            </w:pPr>
            <w:r w:rsidRPr="00F259AD">
              <w:rPr>
                <w:rFonts w:ascii="Cailbri" w:hAnsi="Cailbri" w:cs="Calibri"/>
                <w:color w:val="000000"/>
              </w:rPr>
              <w:t xml:space="preserve">Teknik </w:t>
            </w:r>
            <w:proofErr w:type="spellStart"/>
            <w:r w:rsidRPr="00F259AD">
              <w:rPr>
                <w:rFonts w:ascii="Cailbri" w:hAnsi="Cailbri" w:cs="Calibri"/>
                <w:color w:val="000000"/>
              </w:rPr>
              <w:t>Penulisan</w:t>
            </w:r>
            <w:proofErr w:type="spellEnd"/>
            <w:r w:rsidRPr="00F259AD">
              <w:rPr>
                <w:rFonts w:ascii="Cailbri" w:hAnsi="Cailbri" w:cs="Calibri"/>
                <w:color w:val="000000"/>
              </w:rPr>
              <w:t xml:space="preserve"> </w:t>
            </w:r>
            <w:proofErr w:type="spellStart"/>
            <w:r w:rsidRPr="00F259AD">
              <w:rPr>
                <w:rFonts w:ascii="Cailbri" w:hAnsi="Cailbri" w:cs="Calibri"/>
                <w:color w:val="000000"/>
              </w:rPr>
              <w:t>Artikel</w:t>
            </w:r>
            <w:proofErr w:type="spellEnd"/>
          </w:p>
        </w:tc>
        <w:tc>
          <w:tcPr>
            <w:tcW w:w="669" w:type="dxa"/>
            <w:vAlign w:val="center"/>
          </w:tcPr>
          <w:p w14:paraId="19C8511A" w14:textId="6C304990" w:rsidR="00F061F9" w:rsidRPr="00F259AD" w:rsidRDefault="00F061F9" w:rsidP="00F061F9">
            <w:pPr>
              <w:jc w:val="center"/>
              <w:rPr>
                <w:rFonts w:ascii="Cailbri" w:hAnsi="Cailbri" w:cs="Arial"/>
              </w:rPr>
            </w:pPr>
            <w:r>
              <w:rPr>
                <w:rFonts w:ascii="Cailbri" w:hAnsi="Cailbri" w:cs="Arial"/>
              </w:rPr>
              <w:t>2</w:t>
            </w:r>
          </w:p>
        </w:tc>
        <w:tc>
          <w:tcPr>
            <w:tcW w:w="999" w:type="dxa"/>
            <w:vAlign w:val="center"/>
          </w:tcPr>
          <w:p w14:paraId="34DC0373" w14:textId="13831B9E" w:rsidR="00F061F9" w:rsidRPr="00F259AD" w:rsidRDefault="00F061F9" w:rsidP="00F061F9">
            <w:pPr>
              <w:jc w:val="center"/>
              <w:rPr>
                <w:rFonts w:ascii="Cailbri" w:hAnsi="Cailbri" w:cs="Arial"/>
              </w:rPr>
            </w:pPr>
            <w:r w:rsidRPr="00F259AD">
              <w:rPr>
                <w:rFonts w:ascii="Cailbri" w:hAnsi="Cailbri" w:cs="Arial"/>
              </w:rPr>
              <w:t>1</w:t>
            </w:r>
          </w:p>
        </w:tc>
        <w:tc>
          <w:tcPr>
            <w:tcW w:w="681" w:type="dxa"/>
            <w:vAlign w:val="center"/>
          </w:tcPr>
          <w:p w14:paraId="777D24AC" w14:textId="27C72B15" w:rsidR="00F061F9" w:rsidRPr="00F259AD" w:rsidRDefault="00F061F9" w:rsidP="00F061F9">
            <w:pPr>
              <w:jc w:val="center"/>
              <w:rPr>
                <w:rFonts w:ascii="Cailbri" w:hAnsi="Cailbri" w:cs="Arial"/>
              </w:rPr>
            </w:pPr>
            <w:r w:rsidRPr="00F259AD">
              <w:rPr>
                <w:rFonts w:ascii="Cailbri" w:hAnsi="Cailbri" w:cs="Arial"/>
              </w:rPr>
              <w:t>II</w:t>
            </w:r>
          </w:p>
        </w:tc>
        <w:tc>
          <w:tcPr>
            <w:tcW w:w="2988" w:type="dxa"/>
            <w:vAlign w:val="center"/>
          </w:tcPr>
          <w:p w14:paraId="16F4C8C8" w14:textId="1ECC7E53" w:rsidR="00F061F9" w:rsidRPr="00F259AD" w:rsidRDefault="00F061F9" w:rsidP="00F061F9">
            <w:pPr>
              <w:rPr>
                <w:rFonts w:ascii="Cailbri" w:hAnsi="Cailbri" w:cs="Arial"/>
              </w:rPr>
            </w:pPr>
            <w:r>
              <w:rPr>
                <w:rFonts w:ascii="Cailbri" w:hAnsi="Cailbri" w:cs="Arial"/>
              </w:rPr>
              <w:t xml:space="preserve">Dr. </w:t>
            </w:r>
            <w:proofErr w:type="spellStart"/>
            <w:r>
              <w:rPr>
                <w:rFonts w:ascii="Cailbri" w:hAnsi="Cailbri" w:cs="Arial"/>
              </w:rPr>
              <w:t>Fathul</w:t>
            </w:r>
            <w:proofErr w:type="spellEnd"/>
            <w:r>
              <w:rPr>
                <w:rFonts w:ascii="Cailbri" w:hAnsi="Cailbri" w:cs="Arial"/>
              </w:rPr>
              <w:t xml:space="preserve"> </w:t>
            </w:r>
            <w:proofErr w:type="spellStart"/>
            <w:r>
              <w:rPr>
                <w:rFonts w:ascii="Cailbri" w:hAnsi="Cailbri" w:cs="Arial"/>
              </w:rPr>
              <w:t>Zannah</w:t>
            </w:r>
            <w:proofErr w:type="spellEnd"/>
            <w:r>
              <w:rPr>
                <w:rFonts w:ascii="Cailbri" w:hAnsi="Cailbri" w:cs="Arial"/>
              </w:rPr>
              <w:t xml:space="preserve">, </w:t>
            </w:r>
            <w:proofErr w:type="spellStart"/>
            <w:r>
              <w:rPr>
                <w:rFonts w:ascii="Cailbri" w:hAnsi="Cailbri" w:cs="Arial"/>
              </w:rPr>
              <w:t>M.Pd</w:t>
            </w:r>
            <w:proofErr w:type="spellEnd"/>
            <w:r>
              <w:rPr>
                <w:rFonts w:ascii="Cailbri" w:hAnsi="Cailbri" w:cs="Arial"/>
              </w:rPr>
              <w:t>.</w:t>
            </w:r>
          </w:p>
        </w:tc>
        <w:tc>
          <w:tcPr>
            <w:tcW w:w="1267" w:type="dxa"/>
            <w:vAlign w:val="center"/>
          </w:tcPr>
          <w:p w14:paraId="47C76285" w14:textId="2BD6266B" w:rsidR="00F061F9" w:rsidRPr="00F259AD" w:rsidRDefault="00F061F9" w:rsidP="00BA492A">
            <w:pPr>
              <w:jc w:val="center"/>
              <w:rPr>
                <w:rFonts w:ascii="Cailbri" w:hAnsi="Cailbri" w:cs="Arial"/>
              </w:rPr>
            </w:pPr>
            <w:r w:rsidRPr="00B32F4D">
              <w:rPr>
                <w:rFonts w:ascii="Cailbri" w:hAnsi="Cailbri" w:cs="Arial"/>
              </w:rPr>
              <w:t>B. 2.0</w:t>
            </w:r>
            <w:r w:rsidR="00656CF2">
              <w:rPr>
                <w:rFonts w:ascii="Cailbri" w:hAnsi="Cailbri" w:cs="Arial"/>
              </w:rPr>
              <w:t>2</w:t>
            </w:r>
          </w:p>
        </w:tc>
      </w:tr>
      <w:tr w:rsidR="00F061F9" w:rsidRPr="00F259AD" w14:paraId="2AF3D3F6" w14:textId="77777777" w:rsidTr="007C1232">
        <w:tc>
          <w:tcPr>
            <w:tcW w:w="12622" w:type="dxa"/>
            <w:gridSpan w:val="8"/>
            <w:shd w:val="clear" w:color="auto" w:fill="FFFF00"/>
            <w:vAlign w:val="center"/>
          </w:tcPr>
          <w:p w14:paraId="4235F48E" w14:textId="768E3D40" w:rsidR="00F061F9" w:rsidRPr="00F259AD" w:rsidRDefault="00F061F9" w:rsidP="00F061F9">
            <w:pPr>
              <w:jc w:val="center"/>
              <w:rPr>
                <w:rFonts w:ascii="Cailbri" w:hAnsi="Cailbri" w:cs="Arial"/>
                <w:b/>
                <w:bCs/>
              </w:rPr>
            </w:pPr>
            <w:r w:rsidRPr="00F259AD">
              <w:rPr>
                <w:rFonts w:ascii="Cailbri" w:hAnsi="Cailbri" w:cs="Arial"/>
                <w:b/>
                <w:bCs/>
              </w:rPr>
              <w:t>WEDNESDAY</w:t>
            </w:r>
          </w:p>
        </w:tc>
      </w:tr>
      <w:tr w:rsidR="00F061F9" w:rsidRPr="00F259AD" w14:paraId="6C2F1F38" w14:textId="77777777" w:rsidTr="007C1232">
        <w:tc>
          <w:tcPr>
            <w:tcW w:w="1527" w:type="dxa"/>
            <w:vAlign w:val="center"/>
          </w:tcPr>
          <w:p w14:paraId="504B9BFA" w14:textId="62C15490" w:rsidR="00F061F9" w:rsidRPr="00F259AD" w:rsidRDefault="00F061F9" w:rsidP="00F061F9">
            <w:pPr>
              <w:rPr>
                <w:rFonts w:ascii="Cailbri" w:hAnsi="Cailbri" w:cs="Arial"/>
              </w:rPr>
            </w:pPr>
            <w:r w:rsidRPr="00F259AD">
              <w:rPr>
                <w:rFonts w:ascii="Cailbri" w:hAnsi="Cailbri" w:cs="Arial"/>
              </w:rPr>
              <w:t>08.00-</w:t>
            </w:r>
            <w:r>
              <w:rPr>
                <w:rFonts w:ascii="Cailbri" w:hAnsi="Cailbri" w:cs="Arial"/>
              </w:rPr>
              <w:t>10</w:t>
            </w:r>
            <w:r w:rsidRPr="00F259AD">
              <w:rPr>
                <w:rFonts w:ascii="Cailbri" w:hAnsi="Cailbri" w:cs="Arial"/>
              </w:rPr>
              <w:t>.40</w:t>
            </w:r>
          </w:p>
        </w:tc>
        <w:tc>
          <w:tcPr>
            <w:tcW w:w="1445" w:type="dxa"/>
            <w:vAlign w:val="center"/>
          </w:tcPr>
          <w:p w14:paraId="7FABAEA4" w14:textId="09A9FD53" w:rsidR="00F061F9" w:rsidRPr="00F259AD" w:rsidRDefault="00F061F9" w:rsidP="00F061F9">
            <w:pPr>
              <w:rPr>
                <w:rFonts w:ascii="Cailbri" w:hAnsi="Cailbri" w:cs="Calibri"/>
                <w:color w:val="000000"/>
              </w:rPr>
            </w:pPr>
            <w:r w:rsidRPr="00F259AD">
              <w:rPr>
                <w:rFonts w:ascii="Cailbri" w:hAnsi="Cailbri" w:cs="Calibri"/>
                <w:color w:val="000000"/>
              </w:rPr>
              <w:t>242WF00901</w:t>
            </w:r>
          </w:p>
        </w:tc>
        <w:tc>
          <w:tcPr>
            <w:tcW w:w="3041" w:type="dxa"/>
            <w:vAlign w:val="center"/>
          </w:tcPr>
          <w:p w14:paraId="7857CE33" w14:textId="60A65053" w:rsidR="00F061F9" w:rsidRPr="00F259AD" w:rsidRDefault="00F061F9" w:rsidP="00F061F9">
            <w:pPr>
              <w:rPr>
                <w:rFonts w:ascii="Cailbri" w:hAnsi="Cailbri" w:cs="Calibri"/>
                <w:color w:val="000000"/>
              </w:rPr>
            </w:pPr>
            <w:proofErr w:type="spellStart"/>
            <w:r w:rsidRPr="00F259AD">
              <w:rPr>
                <w:rFonts w:ascii="Cailbri" w:hAnsi="Cailbri" w:cs="Calibri"/>
                <w:color w:val="000000"/>
              </w:rPr>
              <w:t>Belajar</w:t>
            </w:r>
            <w:proofErr w:type="spellEnd"/>
            <w:r w:rsidRPr="00F259AD">
              <w:rPr>
                <w:rFonts w:ascii="Cailbri" w:hAnsi="Cailbri" w:cs="Calibri"/>
                <w:color w:val="000000"/>
              </w:rPr>
              <w:t xml:space="preserve"> dan </w:t>
            </w:r>
            <w:proofErr w:type="spellStart"/>
            <w:r w:rsidRPr="00F259AD">
              <w:rPr>
                <w:rFonts w:ascii="Cailbri" w:hAnsi="Cailbri" w:cs="Calibri"/>
                <w:color w:val="000000"/>
              </w:rPr>
              <w:t>Pembelajaran</w:t>
            </w:r>
            <w:proofErr w:type="spellEnd"/>
          </w:p>
        </w:tc>
        <w:tc>
          <w:tcPr>
            <w:tcW w:w="669" w:type="dxa"/>
            <w:vAlign w:val="center"/>
          </w:tcPr>
          <w:p w14:paraId="5B8E67D9" w14:textId="0316B98B" w:rsidR="00F061F9" w:rsidRPr="00F259AD" w:rsidRDefault="00F061F9" w:rsidP="00F061F9">
            <w:pPr>
              <w:jc w:val="center"/>
              <w:rPr>
                <w:rFonts w:ascii="Cailbri" w:hAnsi="Cailbri" w:cs="Arial"/>
              </w:rPr>
            </w:pPr>
            <w:r>
              <w:rPr>
                <w:rFonts w:ascii="Cailbri" w:hAnsi="Cailbri" w:cs="Arial"/>
              </w:rPr>
              <w:t>3</w:t>
            </w:r>
          </w:p>
        </w:tc>
        <w:tc>
          <w:tcPr>
            <w:tcW w:w="999" w:type="dxa"/>
            <w:vAlign w:val="center"/>
          </w:tcPr>
          <w:p w14:paraId="0132CA46" w14:textId="55B43D0F" w:rsidR="00F061F9" w:rsidRPr="00F259AD" w:rsidRDefault="00F061F9" w:rsidP="00F061F9">
            <w:pPr>
              <w:jc w:val="center"/>
              <w:rPr>
                <w:rFonts w:ascii="Cailbri" w:hAnsi="Cailbri" w:cs="Arial"/>
              </w:rPr>
            </w:pPr>
            <w:r w:rsidRPr="00F259AD">
              <w:rPr>
                <w:rFonts w:ascii="Cailbri" w:hAnsi="Cailbri" w:cs="Arial"/>
              </w:rPr>
              <w:t>1</w:t>
            </w:r>
          </w:p>
        </w:tc>
        <w:tc>
          <w:tcPr>
            <w:tcW w:w="681" w:type="dxa"/>
            <w:vAlign w:val="center"/>
          </w:tcPr>
          <w:p w14:paraId="14869C20" w14:textId="658A8E52" w:rsidR="00F061F9" w:rsidRPr="00F259AD" w:rsidRDefault="00F061F9" w:rsidP="00F061F9">
            <w:pPr>
              <w:jc w:val="center"/>
              <w:rPr>
                <w:rFonts w:ascii="Cailbri" w:hAnsi="Cailbri" w:cs="Arial"/>
              </w:rPr>
            </w:pPr>
            <w:r w:rsidRPr="00F259AD">
              <w:rPr>
                <w:rFonts w:ascii="Cailbri" w:hAnsi="Cailbri" w:cs="Arial"/>
              </w:rPr>
              <w:t>II</w:t>
            </w:r>
          </w:p>
        </w:tc>
        <w:tc>
          <w:tcPr>
            <w:tcW w:w="2988" w:type="dxa"/>
            <w:vAlign w:val="center"/>
          </w:tcPr>
          <w:p w14:paraId="0B20300D" w14:textId="053CF2A2" w:rsidR="00F061F9" w:rsidRPr="00F259AD" w:rsidRDefault="00F061F9" w:rsidP="00F061F9">
            <w:pPr>
              <w:rPr>
                <w:rFonts w:ascii="Cailbri" w:hAnsi="Cailbri" w:cs="Arial"/>
              </w:rPr>
            </w:pPr>
            <w:proofErr w:type="spellStart"/>
            <w:r>
              <w:rPr>
                <w:rFonts w:ascii="Cailbri" w:hAnsi="Cailbri" w:cs="Arial"/>
              </w:rPr>
              <w:t>Lutfia</w:t>
            </w:r>
            <w:proofErr w:type="spellEnd"/>
            <w:r>
              <w:rPr>
                <w:rFonts w:ascii="Cailbri" w:hAnsi="Cailbri" w:cs="Arial"/>
              </w:rPr>
              <w:t xml:space="preserve"> </w:t>
            </w:r>
            <w:proofErr w:type="spellStart"/>
            <w:r>
              <w:rPr>
                <w:rFonts w:ascii="Cailbri" w:hAnsi="Cailbri" w:cs="Arial"/>
              </w:rPr>
              <w:t>Noorannisa</w:t>
            </w:r>
            <w:proofErr w:type="spellEnd"/>
            <w:r>
              <w:rPr>
                <w:rFonts w:ascii="Cailbri" w:hAnsi="Cailbri" w:cs="Arial"/>
              </w:rPr>
              <w:t xml:space="preserve">, </w:t>
            </w:r>
            <w:proofErr w:type="spellStart"/>
            <w:r>
              <w:rPr>
                <w:rFonts w:ascii="Cailbri" w:hAnsi="Cailbri" w:cs="Arial"/>
              </w:rPr>
              <w:t>M.Pd</w:t>
            </w:r>
            <w:proofErr w:type="spellEnd"/>
            <w:r>
              <w:rPr>
                <w:rFonts w:ascii="Cailbri" w:hAnsi="Cailbri" w:cs="Arial"/>
              </w:rPr>
              <w:t>.</w:t>
            </w:r>
          </w:p>
        </w:tc>
        <w:tc>
          <w:tcPr>
            <w:tcW w:w="1267" w:type="dxa"/>
            <w:vAlign w:val="center"/>
          </w:tcPr>
          <w:p w14:paraId="6CE01915" w14:textId="1881A00C" w:rsidR="00F061F9" w:rsidRPr="00F259AD" w:rsidRDefault="00F061F9" w:rsidP="00BA492A">
            <w:pPr>
              <w:jc w:val="center"/>
              <w:rPr>
                <w:rFonts w:ascii="Cailbri" w:hAnsi="Cailbri" w:cs="Arial"/>
              </w:rPr>
            </w:pPr>
            <w:r w:rsidRPr="009C4F90">
              <w:rPr>
                <w:rFonts w:ascii="Cailbri" w:hAnsi="Cailbri" w:cs="Arial"/>
              </w:rPr>
              <w:t>B. 2.0</w:t>
            </w:r>
            <w:r w:rsidR="00656CF2">
              <w:rPr>
                <w:rFonts w:ascii="Cailbri" w:hAnsi="Cailbri" w:cs="Arial"/>
              </w:rPr>
              <w:t>2</w:t>
            </w:r>
          </w:p>
        </w:tc>
      </w:tr>
      <w:tr w:rsidR="00F061F9" w:rsidRPr="00F259AD" w14:paraId="43D2E543" w14:textId="77777777" w:rsidTr="007C1232">
        <w:tc>
          <w:tcPr>
            <w:tcW w:w="1527" w:type="dxa"/>
            <w:vAlign w:val="center"/>
          </w:tcPr>
          <w:p w14:paraId="71348B43" w14:textId="4372BD41" w:rsidR="00F061F9" w:rsidRPr="00F259AD" w:rsidRDefault="00F061F9" w:rsidP="00F061F9">
            <w:pPr>
              <w:rPr>
                <w:rFonts w:ascii="Cailbri" w:hAnsi="Cailbri" w:cs="Arial"/>
              </w:rPr>
            </w:pPr>
            <w:r w:rsidRPr="00F259AD">
              <w:rPr>
                <w:rFonts w:ascii="Cailbri" w:hAnsi="Cailbri" w:cs="Arial"/>
              </w:rPr>
              <w:t>10.00-11.40</w:t>
            </w:r>
          </w:p>
        </w:tc>
        <w:tc>
          <w:tcPr>
            <w:tcW w:w="1445" w:type="dxa"/>
            <w:vAlign w:val="center"/>
          </w:tcPr>
          <w:p w14:paraId="07CF74A4" w14:textId="3A81FD4F" w:rsidR="00F061F9" w:rsidRPr="00F259AD" w:rsidRDefault="00F061F9" w:rsidP="00F061F9">
            <w:pPr>
              <w:rPr>
                <w:rFonts w:ascii="Cailbri" w:hAnsi="Cailbri" w:cs="Calibri"/>
                <w:color w:val="000000"/>
              </w:rPr>
            </w:pPr>
            <w:r w:rsidRPr="00F259AD">
              <w:rPr>
                <w:rFonts w:ascii="Cailbri" w:hAnsi="Cailbri" w:cs="Calibri"/>
                <w:color w:val="000000"/>
              </w:rPr>
              <w:t>241WP02716</w:t>
            </w:r>
          </w:p>
        </w:tc>
        <w:tc>
          <w:tcPr>
            <w:tcW w:w="3041" w:type="dxa"/>
            <w:vAlign w:val="center"/>
          </w:tcPr>
          <w:p w14:paraId="3CBA6F40" w14:textId="1748CFDB" w:rsidR="00F061F9" w:rsidRPr="00F259AD" w:rsidRDefault="00F061F9" w:rsidP="00F061F9">
            <w:pPr>
              <w:rPr>
                <w:rFonts w:ascii="Cailbri" w:hAnsi="Cailbri" w:cs="Arial"/>
              </w:rPr>
            </w:pPr>
            <w:r>
              <w:rPr>
                <w:rFonts w:ascii="Cailbri" w:hAnsi="Cailbri" w:cs="Arial"/>
              </w:rPr>
              <w:t>Interculturality in Language and Literary Studies</w:t>
            </w:r>
          </w:p>
        </w:tc>
        <w:tc>
          <w:tcPr>
            <w:tcW w:w="669" w:type="dxa"/>
            <w:vAlign w:val="center"/>
          </w:tcPr>
          <w:p w14:paraId="574AC284" w14:textId="19D8AE10" w:rsidR="00F061F9" w:rsidRPr="00F259AD" w:rsidRDefault="00F061F9" w:rsidP="00F061F9">
            <w:pPr>
              <w:jc w:val="center"/>
              <w:rPr>
                <w:rFonts w:ascii="Cailbri" w:hAnsi="Cailbri" w:cs="Arial"/>
              </w:rPr>
            </w:pPr>
            <w:r>
              <w:rPr>
                <w:rFonts w:ascii="Cailbri" w:hAnsi="Cailbri" w:cs="Arial"/>
              </w:rPr>
              <w:t>2</w:t>
            </w:r>
          </w:p>
        </w:tc>
        <w:tc>
          <w:tcPr>
            <w:tcW w:w="999" w:type="dxa"/>
            <w:vAlign w:val="center"/>
          </w:tcPr>
          <w:p w14:paraId="6A151ABE" w14:textId="7E975145" w:rsidR="00F061F9" w:rsidRPr="00F259AD" w:rsidRDefault="00F061F9" w:rsidP="00F061F9">
            <w:pPr>
              <w:jc w:val="center"/>
              <w:rPr>
                <w:rFonts w:ascii="Cailbri" w:hAnsi="Cailbri" w:cs="Arial"/>
              </w:rPr>
            </w:pPr>
            <w:r w:rsidRPr="00F259AD">
              <w:rPr>
                <w:rFonts w:ascii="Cailbri" w:hAnsi="Cailbri" w:cs="Arial"/>
              </w:rPr>
              <w:t>1</w:t>
            </w:r>
          </w:p>
        </w:tc>
        <w:tc>
          <w:tcPr>
            <w:tcW w:w="681" w:type="dxa"/>
            <w:vAlign w:val="center"/>
          </w:tcPr>
          <w:p w14:paraId="46AFCE3A" w14:textId="0F82C04D" w:rsidR="00F061F9" w:rsidRPr="00F259AD" w:rsidRDefault="00F061F9" w:rsidP="00F061F9">
            <w:pPr>
              <w:jc w:val="center"/>
              <w:rPr>
                <w:rFonts w:ascii="Cailbri" w:hAnsi="Cailbri" w:cs="Arial"/>
              </w:rPr>
            </w:pPr>
            <w:r w:rsidRPr="00F259AD">
              <w:rPr>
                <w:rFonts w:ascii="Cailbri" w:hAnsi="Cailbri" w:cs="Arial"/>
              </w:rPr>
              <w:t>II</w:t>
            </w:r>
          </w:p>
        </w:tc>
        <w:tc>
          <w:tcPr>
            <w:tcW w:w="2988" w:type="dxa"/>
            <w:vAlign w:val="center"/>
          </w:tcPr>
          <w:p w14:paraId="618773CA" w14:textId="6554A23C" w:rsidR="00F061F9" w:rsidRPr="00F259AD" w:rsidRDefault="00F061F9" w:rsidP="00F061F9">
            <w:pPr>
              <w:rPr>
                <w:rFonts w:ascii="Cailbri" w:hAnsi="Cailbri" w:cs="Arial"/>
              </w:rPr>
            </w:pPr>
            <w:r>
              <w:rPr>
                <w:rFonts w:ascii="Cailbri" w:hAnsi="Cailbri" w:cs="Arial"/>
              </w:rPr>
              <w:t xml:space="preserve">Dr. Ilham, </w:t>
            </w:r>
            <w:proofErr w:type="spellStart"/>
            <w:proofErr w:type="gramStart"/>
            <w:r>
              <w:rPr>
                <w:rFonts w:ascii="Cailbri" w:hAnsi="Cailbri" w:cs="Arial"/>
              </w:rPr>
              <w:t>M.Pd</w:t>
            </w:r>
            <w:proofErr w:type="spellEnd"/>
            <w:proofErr w:type="gramEnd"/>
          </w:p>
        </w:tc>
        <w:tc>
          <w:tcPr>
            <w:tcW w:w="1267" w:type="dxa"/>
            <w:vAlign w:val="center"/>
          </w:tcPr>
          <w:p w14:paraId="2471FBBA" w14:textId="6B5096F3" w:rsidR="00F061F9" w:rsidRPr="00F259AD" w:rsidRDefault="00F061F9" w:rsidP="00BA492A">
            <w:pPr>
              <w:jc w:val="center"/>
              <w:rPr>
                <w:rFonts w:ascii="Cailbri" w:hAnsi="Cailbri" w:cs="Arial"/>
              </w:rPr>
            </w:pPr>
            <w:r w:rsidRPr="009C4F90">
              <w:rPr>
                <w:rFonts w:ascii="Cailbri" w:hAnsi="Cailbri" w:cs="Arial"/>
              </w:rPr>
              <w:t>B. 2.0</w:t>
            </w:r>
            <w:r w:rsidR="00656CF2">
              <w:rPr>
                <w:rFonts w:ascii="Cailbri" w:hAnsi="Cailbri" w:cs="Arial"/>
              </w:rPr>
              <w:t>2</w:t>
            </w:r>
          </w:p>
        </w:tc>
      </w:tr>
      <w:tr w:rsidR="00F061F9" w:rsidRPr="00F259AD" w14:paraId="4CB8055E" w14:textId="77777777" w:rsidTr="007C1232">
        <w:tc>
          <w:tcPr>
            <w:tcW w:w="12622" w:type="dxa"/>
            <w:gridSpan w:val="8"/>
            <w:shd w:val="clear" w:color="auto" w:fill="FFFF00"/>
            <w:vAlign w:val="center"/>
          </w:tcPr>
          <w:p w14:paraId="556632CF" w14:textId="7C73056D" w:rsidR="00F061F9" w:rsidRPr="00F259AD" w:rsidRDefault="00F061F9" w:rsidP="00F061F9">
            <w:pPr>
              <w:jc w:val="center"/>
              <w:rPr>
                <w:rFonts w:ascii="Cailbri" w:hAnsi="Cailbri" w:cs="Arial"/>
                <w:b/>
                <w:bCs/>
              </w:rPr>
            </w:pPr>
            <w:r w:rsidRPr="00F259AD">
              <w:rPr>
                <w:rFonts w:ascii="Cailbri" w:hAnsi="Cailbri" w:cs="Arial"/>
                <w:b/>
                <w:bCs/>
              </w:rPr>
              <w:t>THURSDAY</w:t>
            </w:r>
          </w:p>
        </w:tc>
      </w:tr>
      <w:tr w:rsidR="00F061F9" w:rsidRPr="00F259AD" w14:paraId="022B524F" w14:textId="77777777" w:rsidTr="007C1232">
        <w:tc>
          <w:tcPr>
            <w:tcW w:w="1527" w:type="dxa"/>
            <w:vAlign w:val="center"/>
          </w:tcPr>
          <w:p w14:paraId="53CF1301" w14:textId="1F4D9977" w:rsidR="00F061F9" w:rsidRPr="00F259AD" w:rsidRDefault="00F061F9" w:rsidP="00F061F9">
            <w:pPr>
              <w:rPr>
                <w:rFonts w:ascii="Cailbri" w:hAnsi="Cailbri" w:cs="Arial"/>
              </w:rPr>
            </w:pPr>
            <w:r w:rsidRPr="00F259AD">
              <w:rPr>
                <w:rFonts w:ascii="Cailbri" w:hAnsi="Cailbri" w:cs="Arial"/>
              </w:rPr>
              <w:t>10.00-11.40</w:t>
            </w:r>
          </w:p>
        </w:tc>
        <w:tc>
          <w:tcPr>
            <w:tcW w:w="1445" w:type="dxa"/>
            <w:vAlign w:val="center"/>
          </w:tcPr>
          <w:p w14:paraId="4A18E029" w14:textId="7F0534C8" w:rsidR="00F061F9" w:rsidRPr="00F259AD" w:rsidRDefault="00F061F9" w:rsidP="00F061F9">
            <w:pPr>
              <w:rPr>
                <w:rFonts w:ascii="Cailbri" w:hAnsi="Cailbri" w:cs="Calibri"/>
                <w:color w:val="000000"/>
              </w:rPr>
            </w:pPr>
            <w:r w:rsidRPr="00F259AD">
              <w:rPr>
                <w:rFonts w:ascii="Cailbri" w:hAnsi="Cailbri" w:cs="Calibri"/>
                <w:color w:val="000000"/>
              </w:rPr>
              <w:t>242WP02705</w:t>
            </w:r>
          </w:p>
        </w:tc>
        <w:tc>
          <w:tcPr>
            <w:tcW w:w="3041" w:type="dxa"/>
            <w:vAlign w:val="center"/>
          </w:tcPr>
          <w:p w14:paraId="375C53B8" w14:textId="05C6D299" w:rsidR="00F061F9" w:rsidRPr="00F259AD" w:rsidRDefault="00F061F9" w:rsidP="00F061F9">
            <w:pPr>
              <w:rPr>
                <w:rFonts w:ascii="Cailbri" w:hAnsi="Cailbri" w:cs="Calibri"/>
                <w:color w:val="000000"/>
              </w:rPr>
            </w:pPr>
            <w:r w:rsidRPr="00F259AD">
              <w:rPr>
                <w:rFonts w:ascii="Cailbri" w:hAnsi="Cailbri" w:cs="Calibri"/>
                <w:color w:val="000000"/>
              </w:rPr>
              <w:t>Public Speaking</w:t>
            </w:r>
          </w:p>
        </w:tc>
        <w:tc>
          <w:tcPr>
            <w:tcW w:w="669" w:type="dxa"/>
            <w:vAlign w:val="center"/>
          </w:tcPr>
          <w:p w14:paraId="6C0496FA" w14:textId="3789E776" w:rsidR="00F061F9" w:rsidRPr="00F259AD" w:rsidRDefault="00F061F9" w:rsidP="00F061F9">
            <w:pPr>
              <w:jc w:val="center"/>
              <w:rPr>
                <w:rFonts w:ascii="Cailbri" w:hAnsi="Cailbri" w:cs="Arial"/>
              </w:rPr>
            </w:pPr>
            <w:r w:rsidRPr="00F259AD">
              <w:rPr>
                <w:rFonts w:ascii="Cailbri" w:hAnsi="Cailbri" w:cs="Arial"/>
              </w:rPr>
              <w:t>3</w:t>
            </w:r>
          </w:p>
        </w:tc>
        <w:tc>
          <w:tcPr>
            <w:tcW w:w="999" w:type="dxa"/>
            <w:vAlign w:val="center"/>
          </w:tcPr>
          <w:p w14:paraId="0720EC8F" w14:textId="40817654" w:rsidR="00F061F9" w:rsidRPr="00F259AD" w:rsidRDefault="00F061F9" w:rsidP="00F061F9">
            <w:pPr>
              <w:jc w:val="center"/>
              <w:rPr>
                <w:rFonts w:ascii="Cailbri" w:hAnsi="Cailbri" w:cs="Arial"/>
              </w:rPr>
            </w:pPr>
            <w:r w:rsidRPr="00F259AD">
              <w:rPr>
                <w:rFonts w:ascii="Cailbri" w:hAnsi="Cailbri" w:cs="Arial"/>
              </w:rPr>
              <w:t>1</w:t>
            </w:r>
          </w:p>
        </w:tc>
        <w:tc>
          <w:tcPr>
            <w:tcW w:w="681" w:type="dxa"/>
            <w:vAlign w:val="center"/>
          </w:tcPr>
          <w:p w14:paraId="151FE79E" w14:textId="41A553E6" w:rsidR="00F061F9" w:rsidRPr="00F259AD" w:rsidRDefault="00F061F9" w:rsidP="00F061F9">
            <w:pPr>
              <w:jc w:val="center"/>
              <w:rPr>
                <w:rFonts w:ascii="Cailbri" w:hAnsi="Cailbri" w:cs="Arial"/>
              </w:rPr>
            </w:pPr>
            <w:r w:rsidRPr="00F259AD">
              <w:rPr>
                <w:rFonts w:ascii="Cailbri" w:hAnsi="Cailbri" w:cs="Arial"/>
              </w:rPr>
              <w:t>II</w:t>
            </w:r>
          </w:p>
        </w:tc>
        <w:tc>
          <w:tcPr>
            <w:tcW w:w="2988" w:type="dxa"/>
            <w:vAlign w:val="center"/>
          </w:tcPr>
          <w:p w14:paraId="7E908128" w14:textId="77777777" w:rsidR="00F061F9" w:rsidRDefault="00F061F9" w:rsidP="00F061F9">
            <w:pPr>
              <w:rPr>
                <w:rFonts w:ascii="Cailbri" w:hAnsi="Cailbri" w:cs="Arial"/>
              </w:rPr>
            </w:pPr>
            <w:proofErr w:type="spellStart"/>
            <w:r>
              <w:rPr>
                <w:rFonts w:ascii="Cailbri" w:hAnsi="Cailbri" w:cs="Arial"/>
              </w:rPr>
              <w:t>Verawati</w:t>
            </w:r>
            <w:proofErr w:type="spellEnd"/>
            <w:r>
              <w:rPr>
                <w:rFonts w:ascii="Cailbri" w:hAnsi="Cailbri" w:cs="Arial"/>
              </w:rPr>
              <w:t xml:space="preserve">, </w:t>
            </w:r>
            <w:proofErr w:type="spellStart"/>
            <w:proofErr w:type="gramStart"/>
            <w:r>
              <w:rPr>
                <w:rFonts w:ascii="Cailbri" w:hAnsi="Cailbri" w:cs="Arial"/>
              </w:rPr>
              <w:t>M.Pd</w:t>
            </w:r>
            <w:proofErr w:type="spellEnd"/>
            <w:proofErr w:type="gramEnd"/>
          </w:p>
          <w:p w14:paraId="04055EAF" w14:textId="08B7DD3C" w:rsidR="00F061F9" w:rsidRPr="00F259AD" w:rsidRDefault="00F061F9" w:rsidP="00F061F9">
            <w:pPr>
              <w:rPr>
                <w:rFonts w:ascii="Cailbri" w:hAnsi="Cailbri" w:cs="Arial"/>
              </w:rPr>
            </w:pPr>
            <w:r>
              <w:rPr>
                <w:rFonts w:ascii="Cailbri" w:hAnsi="Cailbri" w:cs="Arial"/>
              </w:rPr>
              <w:t xml:space="preserve">Ade S. </w:t>
            </w:r>
            <w:proofErr w:type="spellStart"/>
            <w:r>
              <w:rPr>
                <w:rFonts w:ascii="Cailbri" w:hAnsi="Cailbri" w:cs="Arial"/>
              </w:rPr>
              <w:t>Permadi</w:t>
            </w:r>
            <w:proofErr w:type="spellEnd"/>
            <w:r>
              <w:rPr>
                <w:rFonts w:ascii="Cailbri" w:hAnsi="Cailbri" w:cs="Arial"/>
              </w:rPr>
              <w:t xml:space="preserve">, </w:t>
            </w:r>
            <w:proofErr w:type="spellStart"/>
            <w:proofErr w:type="gramStart"/>
            <w:r>
              <w:rPr>
                <w:rFonts w:ascii="Cailbri" w:hAnsi="Cailbri" w:cs="Arial"/>
              </w:rPr>
              <w:t>M.Pf</w:t>
            </w:r>
            <w:proofErr w:type="spellEnd"/>
            <w:proofErr w:type="gramEnd"/>
          </w:p>
        </w:tc>
        <w:tc>
          <w:tcPr>
            <w:tcW w:w="1267" w:type="dxa"/>
            <w:vAlign w:val="center"/>
          </w:tcPr>
          <w:p w14:paraId="5D0E2196" w14:textId="7A518531" w:rsidR="00F061F9" w:rsidRPr="00F259AD" w:rsidRDefault="00F061F9" w:rsidP="00BA492A">
            <w:pPr>
              <w:jc w:val="center"/>
              <w:rPr>
                <w:rFonts w:ascii="Cailbri" w:hAnsi="Cailbri" w:cs="Arial"/>
              </w:rPr>
            </w:pPr>
            <w:r>
              <w:rPr>
                <w:rFonts w:ascii="Cailbri" w:hAnsi="Cailbri" w:cs="Arial"/>
              </w:rPr>
              <w:t>B. 2.0</w:t>
            </w:r>
            <w:r w:rsidR="00656CF2">
              <w:rPr>
                <w:rFonts w:ascii="Cailbri" w:hAnsi="Cailbri" w:cs="Arial"/>
              </w:rPr>
              <w:t>2</w:t>
            </w:r>
          </w:p>
        </w:tc>
      </w:tr>
      <w:tr w:rsidR="00F061F9" w:rsidRPr="00F259AD" w14:paraId="74312D42" w14:textId="77777777" w:rsidTr="007C1232">
        <w:tc>
          <w:tcPr>
            <w:tcW w:w="12622" w:type="dxa"/>
            <w:gridSpan w:val="8"/>
            <w:shd w:val="clear" w:color="auto" w:fill="FFFF00"/>
            <w:vAlign w:val="center"/>
          </w:tcPr>
          <w:p w14:paraId="657FD592" w14:textId="01B7B40C" w:rsidR="00F061F9" w:rsidRPr="00F259AD" w:rsidRDefault="00F061F9" w:rsidP="00F061F9">
            <w:pPr>
              <w:jc w:val="center"/>
              <w:rPr>
                <w:rFonts w:ascii="Cailbri" w:hAnsi="Cailbri" w:cs="Arial"/>
                <w:b/>
                <w:bCs/>
              </w:rPr>
            </w:pPr>
            <w:r w:rsidRPr="00F259AD">
              <w:rPr>
                <w:rFonts w:ascii="Cailbri" w:hAnsi="Cailbri" w:cs="Arial"/>
                <w:b/>
                <w:bCs/>
              </w:rPr>
              <w:t>FRIDAY</w:t>
            </w:r>
          </w:p>
        </w:tc>
      </w:tr>
      <w:tr w:rsidR="00F061F9" w:rsidRPr="00CC0420" w14:paraId="0D78EA58" w14:textId="77777777" w:rsidTr="007C1232">
        <w:tc>
          <w:tcPr>
            <w:tcW w:w="1527" w:type="dxa"/>
            <w:vAlign w:val="center"/>
          </w:tcPr>
          <w:p w14:paraId="07F1F3AB" w14:textId="01D4DF6C" w:rsidR="00F061F9" w:rsidRPr="00CC0420" w:rsidRDefault="00F061F9" w:rsidP="00F061F9">
            <w:pPr>
              <w:rPr>
                <w:rFonts w:ascii="Cailbri" w:hAnsi="Cailbri" w:cs="Arial"/>
                <w:color w:val="FF0000"/>
              </w:rPr>
            </w:pPr>
            <w:r w:rsidRPr="00CC0420">
              <w:rPr>
                <w:rFonts w:ascii="Cailbri" w:hAnsi="Cailbri" w:cs="Arial"/>
                <w:color w:val="FF0000"/>
              </w:rPr>
              <w:t>08.00-09.40</w:t>
            </w:r>
          </w:p>
        </w:tc>
        <w:tc>
          <w:tcPr>
            <w:tcW w:w="1445" w:type="dxa"/>
            <w:vAlign w:val="center"/>
          </w:tcPr>
          <w:p w14:paraId="681D993F" w14:textId="1BEA87AF" w:rsidR="00F061F9" w:rsidRPr="00CC0420" w:rsidRDefault="00F061F9" w:rsidP="00F061F9">
            <w:pPr>
              <w:rPr>
                <w:rFonts w:ascii="Cailbri" w:hAnsi="Cailbri" w:cs="Calibri"/>
                <w:color w:val="FF0000"/>
              </w:rPr>
            </w:pPr>
            <w:r w:rsidRPr="00CC0420">
              <w:rPr>
                <w:rFonts w:ascii="Cailbri" w:hAnsi="Cailbri" w:cs="Calibri"/>
                <w:color w:val="FF0000"/>
              </w:rPr>
              <w:t>242WI00002</w:t>
            </w:r>
          </w:p>
        </w:tc>
        <w:tc>
          <w:tcPr>
            <w:tcW w:w="3041" w:type="dxa"/>
            <w:vAlign w:val="center"/>
          </w:tcPr>
          <w:p w14:paraId="528CF395" w14:textId="417F0B20" w:rsidR="00F061F9" w:rsidRPr="00CC0420" w:rsidRDefault="00F061F9" w:rsidP="00F061F9">
            <w:pPr>
              <w:rPr>
                <w:rFonts w:ascii="Cailbri" w:hAnsi="Cailbri" w:cs="Arial"/>
                <w:color w:val="FF0000"/>
              </w:rPr>
            </w:pPr>
            <w:proofErr w:type="spellStart"/>
            <w:r w:rsidRPr="00CC0420">
              <w:rPr>
                <w:rFonts w:ascii="Cailbri" w:hAnsi="Cailbri" w:cs="Arial"/>
                <w:color w:val="FF0000"/>
              </w:rPr>
              <w:t>Kemuhammadiyahan</w:t>
            </w:r>
            <w:proofErr w:type="spellEnd"/>
            <w:r w:rsidRPr="00CC0420">
              <w:rPr>
                <w:rFonts w:ascii="Cailbri" w:hAnsi="Cailbri" w:cs="Arial"/>
                <w:color w:val="FF0000"/>
              </w:rPr>
              <w:t xml:space="preserve"> II</w:t>
            </w:r>
          </w:p>
        </w:tc>
        <w:tc>
          <w:tcPr>
            <w:tcW w:w="669" w:type="dxa"/>
            <w:vAlign w:val="center"/>
          </w:tcPr>
          <w:p w14:paraId="046971FA" w14:textId="468F8824" w:rsidR="00F061F9" w:rsidRPr="00CC0420" w:rsidRDefault="00F061F9" w:rsidP="00F061F9">
            <w:pPr>
              <w:jc w:val="center"/>
              <w:rPr>
                <w:rFonts w:ascii="Cailbri" w:hAnsi="Cailbri" w:cs="Arial"/>
                <w:color w:val="FF0000"/>
              </w:rPr>
            </w:pPr>
            <w:r w:rsidRPr="00CC0420">
              <w:rPr>
                <w:rFonts w:ascii="Cailbri" w:hAnsi="Cailbri" w:cs="Arial"/>
                <w:color w:val="FF0000"/>
              </w:rPr>
              <w:t>2</w:t>
            </w:r>
          </w:p>
        </w:tc>
        <w:tc>
          <w:tcPr>
            <w:tcW w:w="999" w:type="dxa"/>
            <w:vAlign w:val="center"/>
          </w:tcPr>
          <w:p w14:paraId="5C4624F0" w14:textId="298DBF57" w:rsidR="00F061F9" w:rsidRPr="00CC0420" w:rsidRDefault="00F061F9" w:rsidP="00F061F9">
            <w:pPr>
              <w:jc w:val="center"/>
              <w:rPr>
                <w:rFonts w:ascii="Cailbri" w:hAnsi="Cailbri" w:cs="Arial"/>
                <w:color w:val="FF0000"/>
              </w:rPr>
            </w:pPr>
            <w:r w:rsidRPr="00CC0420">
              <w:rPr>
                <w:rFonts w:ascii="Cailbri" w:hAnsi="Cailbri" w:cs="Arial"/>
                <w:color w:val="FF0000"/>
              </w:rPr>
              <w:t>1</w:t>
            </w:r>
          </w:p>
        </w:tc>
        <w:tc>
          <w:tcPr>
            <w:tcW w:w="681" w:type="dxa"/>
            <w:vAlign w:val="center"/>
          </w:tcPr>
          <w:p w14:paraId="0A03EFF8" w14:textId="346C823A" w:rsidR="00F061F9" w:rsidRPr="00CC0420" w:rsidRDefault="00F061F9" w:rsidP="00F061F9">
            <w:pPr>
              <w:jc w:val="center"/>
              <w:rPr>
                <w:rFonts w:ascii="Cailbri" w:hAnsi="Cailbri" w:cs="Arial"/>
                <w:color w:val="FF0000"/>
              </w:rPr>
            </w:pPr>
            <w:r w:rsidRPr="00CC0420">
              <w:rPr>
                <w:rFonts w:ascii="Cailbri" w:hAnsi="Cailbri" w:cs="Arial"/>
                <w:color w:val="FF0000"/>
              </w:rPr>
              <w:t>II</w:t>
            </w:r>
          </w:p>
        </w:tc>
        <w:tc>
          <w:tcPr>
            <w:tcW w:w="2988" w:type="dxa"/>
            <w:vAlign w:val="center"/>
          </w:tcPr>
          <w:p w14:paraId="5419BC55" w14:textId="77777777" w:rsidR="00F061F9" w:rsidRPr="00CC0420" w:rsidRDefault="00F061F9" w:rsidP="00F061F9">
            <w:pPr>
              <w:rPr>
                <w:rFonts w:ascii="Cailbri" w:hAnsi="Cailbri" w:cs="Arial"/>
                <w:color w:val="FF0000"/>
              </w:rPr>
            </w:pPr>
          </w:p>
        </w:tc>
        <w:tc>
          <w:tcPr>
            <w:tcW w:w="1267" w:type="dxa"/>
            <w:vAlign w:val="center"/>
          </w:tcPr>
          <w:p w14:paraId="7A5AEE67" w14:textId="6A6000EF" w:rsidR="00F061F9" w:rsidRPr="00CC0420" w:rsidRDefault="00F061F9" w:rsidP="00BA492A">
            <w:pPr>
              <w:jc w:val="center"/>
              <w:rPr>
                <w:rFonts w:ascii="Cailbri" w:hAnsi="Cailbri" w:cs="Arial"/>
                <w:color w:val="FF0000"/>
              </w:rPr>
            </w:pPr>
            <w:r>
              <w:rPr>
                <w:rFonts w:ascii="Cailbri" w:hAnsi="Cailbri" w:cs="Arial"/>
              </w:rPr>
              <w:t>B. 2.0</w:t>
            </w:r>
            <w:r w:rsidR="00656CF2">
              <w:rPr>
                <w:rFonts w:ascii="Cailbri" w:hAnsi="Cailbri" w:cs="Arial"/>
              </w:rPr>
              <w:t>2</w:t>
            </w:r>
          </w:p>
        </w:tc>
      </w:tr>
    </w:tbl>
    <w:p w14:paraId="21E9A4AA" w14:textId="77777777" w:rsidR="00046B89" w:rsidRPr="00E742C7" w:rsidRDefault="00046B89">
      <w:pPr>
        <w:rPr>
          <w:rFonts w:ascii="Arial" w:hAnsi="Arial" w:cs="Arial"/>
        </w:rPr>
      </w:pPr>
    </w:p>
    <w:sectPr w:rsidR="00046B89" w:rsidRPr="00E742C7" w:rsidSect="002836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ilb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B89"/>
    <w:rsid w:val="00030D02"/>
    <w:rsid w:val="00046B89"/>
    <w:rsid w:val="00072A8B"/>
    <w:rsid w:val="00246317"/>
    <w:rsid w:val="0028364A"/>
    <w:rsid w:val="00404E3F"/>
    <w:rsid w:val="005C4767"/>
    <w:rsid w:val="00651072"/>
    <w:rsid w:val="00656CF2"/>
    <w:rsid w:val="00735927"/>
    <w:rsid w:val="007C1232"/>
    <w:rsid w:val="008A2259"/>
    <w:rsid w:val="008F20EF"/>
    <w:rsid w:val="00AC24DF"/>
    <w:rsid w:val="00B67CDD"/>
    <w:rsid w:val="00BA492A"/>
    <w:rsid w:val="00CC0420"/>
    <w:rsid w:val="00D64B55"/>
    <w:rsid w:val="00E4725B"/>
    <w:rsid w:val="00E742C7"/>
    <w:rsid w:val="00F054D3"/>
    <w:rsid w:val="00F061F9"/>
    <w:rsid w:val="00F259AD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9845"/>
  <w15:chartTrackingRefBased/>
  <w15:docId w15:val="{C1C865DD-16DF-448B-9E53-5BB9CEC0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11</dc:creator>
  <cp:keywords/>
  <dc:description/>
  <cp:lastModifiedBy>WIN 11</cp:lastModifiedBy>
  <cp:revision>19</cp:revision>
  <dcterms:created xsi:type="dcterms:W3CDTF">2025-02-11T03:24:00Z</dcterms:created>
  <dcterms:modified xsi:type="dcterms:W3CDTF">2025-02-27T06:41:00Z</dcterms:modified>
</cp:coreProperties>
</file>